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F" w:rsidRPr="00970AF9" w:rsidRDefault="007F6E4F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70AF9">
        <w:rPr>
          <w:rFonts w:ascii="Times New Roman" w:hAnsi="Times New Roman" w:cs="Times New Roman"/>
          <w:sz w:val="23"/>
          <w:szCs w:val="23"/>
        </w:rPr>
        <w:t>Приложение № _____</w:t>
      </w:r>
    </w:p>
    <w:p w:rsidR="00970AF9" w:rsidRPr="00970AF9" w:rsidRDefault="00970AF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F6E4F" w:rsidRPr="00970AF9" w:rsidRDefault="007F6E4F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70AF9">
        <w:rPr>
          <w:rFonts w:ascii="Times New Roman" w:hAnsi="Times New Roman" w:cs="Times New Roman"/>
          <w:sz w:val="23"/>
          <w:szCs w:val="23"/>
        </w:rPr>
        <w:t>к Договору поставки</w:t>
      </w:r>
      <w:r w:rsidR="003B7315" w:rsidRPr="00970AF9">
        <w:rPr>
          <w:rFonts w:ascii="Times New Roman" w:hAnsi="Times New Roman" w:cs="Times New Roman"/>
          <w:sz w:val="23"/>
          <w:szCs w:val="23"/>
        </w:rPr>
        <w:t xml:space="preserve"> №__________ от  "_</w:t>
      </w:r>
      <w:r w:rsidR="00970AF9" w:rsidRPr="00970AF9">
        <w:rPr>
          <w:rFonts w:ascii="Times New Roman" w:hAnsi="Times New Roman" w:cs="Times New Roman"/>
          <w:sz w:val="23"/>
          <w:szCs w:val="23"/>
        </w:rPr>
        <w:t>__</w:t>
      </w:r>
      <w:r w:rsidR="003B7315" w:rsidRPr="00970AF9">
        <w:rPr>
          <w:rFonts w:ascii="Times New Roman" w:hAnsi="Times New Roman" w:cs="Times New Roman"/>
          <w:sz w:val="23"/>
          <w:szCs w:val="23"/>
        </w:rPr>
        <w:t>_" ________20__ г</w:t>
      </w:r>
      <w:r w:rsidRPr="00970AF9">
        <w:rPr>
          <w:rFonts w:ascii="Times New Roman" w:hAnsi="Times New Roman" w:cs="Times New Roman"/>
          <w:sz w:val="23"/>
          <w:szCs w:val="23"/>
        </w:rPr>
        <w:t>.</w:t>
      </w:r>
    </w:p>
    <w:p w:rsidR="00970AF9" w:rsidRPr="00970AF9" w:rsidRDefault="00970AF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B7315" w:rsidRPr="00970AF9" w:rsidRDefault="007F6E4F" w:rsidP="007F6E4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70AF9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</w:p>
    <w:p w:rsidR="003B7315" w:rsidRPr="00970AF9" w:rsidRDefault="003B7315" w:rsidP="003B7315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70AF9">
        <w:rPr>
          <w:rFonts w:ascii="Times New Roman" w:hAnsi="Times New Roman" w:cs="Times New Roman"/>
          <w:b/>
          <w:sz w:val="23"/>
          <w:szCs w:val="23"/>
        </w:rPr>
        <w:t>ПЛАН-ГРАФИК ЗАКАЗОВ НА ПОСТ</w:t>
      </w:r>
      <w:r w:rsidR="00A83CC8">
        <w:rPr>
          <w:rFonts w:ascii="Times New Roman" w:hAnsi="Times New Roman" w:cs="Times New Roman"/>
          <w:b/>
          <w:sz w:val="23"/>
          <w:szCs w:val="23"/>
        </w:rPr>
        <w:t>А</w:t>
      </w:r>
      <w:r w:rsidRPr="00970AF9">
        <w:rPr>
          <w:rFonts w:ascii="Times New Roman" w:hAnsi="Times New Roman" w:cs="Times New Roman"/>
          <w:b/>
          <w:sz w:val="23"/>
          <w:szCs w:val="23"/>
        </w:rPr>
        <w:t>ВКУ ТОВАРА</w:t>
      </w:r>
    </w:p>
    <w:p w:rsidR="003B7315" w:rsidRPr="00970AF9" w:rsidRDefault="003B7315" w:rsidP="007F6E4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B7315" w:rsidRPr="00970AF9" w:rsidRDefault="003B7315" w:rsidP="007F6E4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7F6E4F" w:rsidRDefault="005775C3" w:rsidP="00DA6C36">
      <w:pPr>
        <w:pStyle w:val="ConsPlusNonformat"/>
        <w:ind w:left="-99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 Курск     </w:t>
      </w:r>
      <w:r w:rsidR="007F6E4F" w:rsidRPr="00970AF9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3B7315" w:rsidRPr="00970AF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</w:t>
      </w:r>
      <w:r w:rsidR="00DA6C36" w:rsidRPr="00970AF9">
        <w:rPr>
          <w:rFonts w:ascii="Times New Roman" w:hAnsi="Times New Roman" w:cs="Times New Roman"/>
          <w:sz w:val="23"/>
          <w:szCs w:val="23"/>
        </w:rPr>
        <w:t xml:space="preserve">          </w:t>
      </w:r>
      <w:r w:rsidR="00970AF9">
        <w:rPr>
          <w:rFonts w:ascii="Times New Roman" w:hAnsi="Times New Roman" w:cs="Times New Roman"/>
          <w:sz w:val="23"/>
          <w:szCs w:val="23"/>
        </w:rPr>
        <w:t xml:space="preserve">        </w:t>
      </w:r>
      <w:r w:rsidR="00DA6C36" w:rsidRPr="00970AF9">
        <w:rPr>
          <w:rFonts w:ascii="Times New Roman" w:hAnsi="Times New Roman" w:cs="Times New Roman"/>
          <w:sz w:val="23"/>
          <w:szCs w:val="23"/>
        </w:rPr>
        <w:t xml:space="preserve">    </w:t>
      </w:r>
      <w:r w:rsidR="00970AF9" w:rsidRPr="00970AF9">
        <w:rPr>
          <w:rFonts w:ascii="Times New Roman" w:hAnsi="Times New Roman" w:cs="Times New Roman"/>
          <w:sz w:val="23"/>
          <w:szCs w:val="23"/>
        </w:rPr>
        <w:t xml:space="preserve">  </w:t>
      </w:r>
      <w:r w:rsidR="00DA6C36" w:rsidRPr="00970AF9">
        <w:rPr>
          <w:rFonts w:ascii="Times New Roman" w:hAnsi="Times New Roman" w:cs="Times New Roman"/>
          <w:sz w:val="23"/>
          <w:szCs w:val="23"/>
        </w:rPr>
        <w:t xml:space="preserve">  "_</w:t>
      </w:r>
      <w:r w:rsidR="00970AF9" w:rsidRPr="00970AF9">
        <w:rPr>
          <w:rFonts w:ascii="Times New Roman" w:hAnsi="Times New Roman" w:cs="Times New Roman"/>
          <w:sz w:val="23"/>
          <w:szCs w:val="23"/>
        </w:rPr>
        <w:t>__</w:t>
      </w:r>
      <w:r w:rsidR="00DA6C36" w:rsidRPr="00970AF9">
        <w:rPr>
          <w:rFonts w:ascii="Times New Roman" w:hAnsi="Times New Roman" w:cs="Times New Roman"/>
          <w:sz w:val="23"/>
          <w:szCs w:val="23"/>
        </w:rPr>
        <w:t>_"________</w:t>
      </w:r>
      <w:r w:rsidR="007F6E4F" w:rsidRPr="00970AF9">
        <w:rPr>
          <w:rFonts w:ascii="Times New Roman" w:hAnsi="Times New Roman" w:cs="Times New Roman"/>
          <w:sz w:val="23"/>
          <w:szCs w:val="23"/>
        </w:rPr>
        <w:t xml:space="preserve">_ </w:t>
      </w:r>
      <w:r w:rsidR="00DA6C36" w:rsidRPr="00970AF9">
        <w:rPr>
          <w:rFonts w:ascii="Times New Roman" w:hAnsi="Times New Roman" w:cs="Times New Roman"/>
          <w:sz w:val="23"/>
          <w:szCs w:val="23"/>
        </w:rPr>
        <w:t>20</w:t>
      </w:r>
      <w:r w:rsidR="007F6E4F" w:rsidRPr="00970AF9">
        <w:rPr>
          <w:rFonts w:ascii="Times New Roman" w:hAnsi="Times New Roman" w:cs="Times New Roman"/>
          <w:sz w:val="23"/>
          <w:szCs w:val="23"/>
        </w:rPr>
        <w:t>____ г.</w:t>
      </w:r>
    </w:p>
    <w:p w:rsidR="00970AF9" w:rsidRPr="00970AF9" w:rsidRDefault="00970AF9" w:rsidP="00DA6C36">
      <w:pPr>
        <w:pStyle w:val="ConsPlusNonformat"/>
        <w:ind w:left="-993"/>
        <w:jc w:val="both"/>
        <w:rPr>
          <w:rFonts w:ascii="Times New Roman" w:hAnsi="Times New Roman" w:cs="Times New Roman"/>
          <w:sz w:val="23"/>
          <w:szCs w:val="23"/>
        </w:rPr>
      </w:pPr>
    </w:p>
    <w:p w:rsidR="007F6E4F" w:rsidRPr="00970AF9" w:rsidRDefault="007F6E4F" w:rsidP="007F6E4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134"/>
        <w:gridCol w:w="1134"/>
        <w:gridCol w:w="851"/>
        <w:gridCol w:w="1134"/>
        <w:gridCol w:w="1724"/>
        <w:gridCol w:w="1678"/>
      </w:tblGrid>
      <w:tr w:rsidR="003B7315" w:rsidRPr="00970AF9" w:rsidTr="003B7315">
        <w:tc>
          <w:tcPr>
            <w:tcW w:w="567" w:type="dxa"/>
          </w:tcPr>
          <w:p w:rsidR="003B7315" w:rsidRPr="00970AF9" w:rsidRDefault="003B7315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127" w:type="dxa"/>
          </w:tcPr>
          <w:p w:rsidR="003B7315" w:rsidRPr="00970AF9" w:rsidRDefault="003B7315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Наименование товара</w:t>
            </w: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851" w:type="dxa"/>
          </w:tcPr>
          <w:p w:rsidR="003B7315" w:rsidRPr="00970AF9" w:rsidRDefault="003B7315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Цена за единицу (руб.)</w:t>
            </w: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Сумма (руб.)</w:t>
            </w:r>
          </w:p>
        </w:tc>
        <w:tc>
          <w:tcPr>
            <w:tcW w:w="1724" w:type="dxa"/>
          </w:tcPr>
          <w:p w:rsidR="003B7315" w:rsidRPr="00970AF9" w:rsidRDefault="003B7315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Срок поставки</w:t>
            </w:r>
          </w:p>
        </w:tc>
        <w:tc>
          <w:tcPr>
            <w:tcW w:w="1678" w:type="dxa"/>
          </w:tcPr>
          <w:p w:rsidR="003B7315" w:rsidRPr="00970AF9" w:rsidRDefault="003B7315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Способ поставки</w:t>
            </w:r>
          </w:p>
        </w:tc>
      </w:tr>
      <w:tr w:rsidR="003B7315" w:rsidRPr="00970AF9" w:rsidTr="003B7315">
        <w:tc>
          <w:tcPr>
            <w:tcW w:w="567" w:type="dxa"/>
          </w:tcPr>
          <w:p w:rsidR="003B7315" w:rsidRPr="00970AF9" w:rsidRDefault="00927337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315" w:rsidRPr="00970AF9" w:rsidTr="003B7315">
        <w:tc>
          <w:tcPr>
            <w:tcW w:w="567" w:type="dxa"/>
          </w:tcPr>
          <w:p w:rsidR="003B7315" w:rsidRPr="00970AF9" w:rsidRDefault="00927337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315" w:rsidRPr="00970AF9" w:rsidTr="003B7315">
        <w:tc>
          <w:tcPr>
            <w:tcW w:w="567" w:type="dxa"/>
          </w:tcPr>
          <w:p w:rsidR="003B7315" w:rsidRPr="00970AF9" w:rsidRDefault="00927337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7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7315" w:rsidRPr="00970AF9" w:rsidTr="003B7315">
        <w:tc>
          <w:tcPr>
            <w:tcW w:w="567" w:type="dxa"/>
          </w:tcPr>
          <w:p w:rsidR="003B7315" w:rsidRPr="00970AF9" w:rsidRDefault="00927337" w:rsidP="00C329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3B7315" w:rsidRPr="00970AF9" w:rsidRDefault="003B7315" w:rsidP="00C329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6C36" w:rsidRPr="00970AF9" w:rsidTr="003B7315">
        <w:tc>
          <w:tcPr>
            <w:tcW w:w="567" w:type="dxa"/>
          </w:tcPr>
          <w:p w:rsidR="00DA6C36" w:rsidRPr="00970AF9" w:rsidRDefault="00927337" w:rsidP="002959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6C36" w:rsidRPr="00970AF9" w:rsidTr="003B7315">
        <w:tc>
          <w:tcPr>
            <w:tcW w:w="567" w:type="dxa"/>
          </w:tcPr>
          <w:p w:rsidR="00DA6C36" w:rsidRPr="00970AF9" w:rsidRDefault="00927337" w:rsidP="002959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6C36" w:rsidRPr="00970AF9" w:rsidTr="003B7315">
        <w:tc>
          <w:tcPr>
            <w:tcW w:w="567" w:type="dxa"/>
          </w:tcPr>
          <w:p w:rsidR="00DA6C36" w:rsidRPr="00970AF9" w:rsidRDefault="00927337" w:rsidP="002959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6C36" w:rsidRPr="00970AF9" w:rsidTr="003B7315">
        <w:tc>
          <w:tcPr>
            <w:tcW w:w="567" w:type="dxa"/>
          </w:tcPr>
          <w:p w:rsidR="00DA6C36" w:rsidRPr="00970AF9" w:rsidRDefault="00927337" w:rsidP="002959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6C36" w:rsidRPr="00970AF9" w:rsidTr="003B7315">
        <w:tc>
          <w:tcPr>
            <w:tcW w:w="567" w:type="dxa"/>
          </w:tcPr>
          <w:p w:rsidR="00DA6C36" w:rsidRPr="00970AF9" w:rsidRDefault="00927337" w:rsidP="002959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6C36" w:rsidRPr="00970AF9" w:rsidTr="003B7315">
        <w:tc>
          <w:tcPr>
            <w:tcW w:w="567" w:type="dxa"/>
          </w:tcPr>
          <w:p w:rsidR="00DA6C36" w:rsidRPr="00970AF9" w:rsidRDefault="00927337" w:rsidP="002959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4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</w:tcPr>
          <w:p w:rsidR="00DA6C36" w:rsidRPr="00970AF9" w:rsidRDefault="00DA6C36" w:rsidP="002959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6E4F" w:rsidRDefault="007F6E4F" w:rsidP="007F6E4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70AF9" w:rsidRPr="00970AF9" w:rsidRDefault="00970AF9" w:rsidP="007F6E4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F6E4F" w:rsidRPr="00970AF9" w:rsidRDefault="007F6E4F" w:rsidP="007F6E4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777B4" w:rsidRPr="00970AF9" w:rsidTr="0029594A">
        <w:tc>
          <w:tcPr>
            <w:tcW w:w="5341" w:type="dxa"/>
          </w:tcPr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b/>
                <w:sz w:val="23"/>
                <w:szCs w:val="23"/>
              </w:rPr>
              <w:t>От Поставщика</w:t>
            </w:r>
            <w:r w:rsidR="00FA42DE" w:rsidRPr="00970AF9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70AF9" w:rsidRPr="00970AF9" w:rsidRDefault="00970AF9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__________/______________</w:t>
            </w:r>
          </w:p>
          <w:p w:rsidR="004777B4" w:rsidRPr="00970AF9" w:rsidRDefault="00970AF9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4777B4" w:rsidRPr="00970AF9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4777B4" w:rsidRPr="00970AF9">
              <w:rPr>
                <w:rFonts w:ascii="Times New Roman" w:hAnsi="Times New Roman" w:cs="Times New Roman"/>
                <w:sz w:val="23"/>
                <w:szCs w:val="23"/>
              </w:rPr>
              <w:t>расшифровка</w:t>
            </w:r>
          </w:p>
        </w:tc>
        <w:tc>
          <w:tcPr>
            <w:tcW w:w="5341" w:type="dxa"/>
          </w:tcPr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b/>
                <w:sz w:val="23"/>
                <w:szCs w:val="23"/>
              </w:rPr>
              <w:t>От Покупателя</w:t>
            </w:r>
            <w:r w:rsidR="00FA42DE" w:rsidRPr="00970AF9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70AF9" w:rsidRDefault="00970AF9" w:rsidP="00FA42D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_________________________</w:t>
            </w: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7B4" w:rsidRPr="00970AF9" w:rsidRDefault="004777B4" w:rsidP="00FA42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>__________/______________</w:t>
            </w:r>
          </w:p>
          <w:p w:rsidR="004777B4" w:rsidRPr="00970AF9" w:rsidRDefault="00970AF9" w:rsidP="00FA42D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4777B4" w:rsidRPr="00970AF9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970A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777B4" w:rsidRPr="00970AF9">
              <w:rPr>
                <w:rFonts w:ascii="Times New Roman" w:hAnsi="Times New Roman" w:cs="Times New Roman"/>
                <w:sz w:val="23"/>
                <w:szCs w:val="23"/>
              </w:rPr>
              <w:t>расшифровка</w:t>
            </w:r>
          </w:p>
        </w:tc>
      </w:tr>
    </w:tbl>
    <w:p w:rsidR="007F6E4F" w:rsidRPr="00970AF9" w:rsidRDefault="007F6E4F">
      <w:pPr>
        <w:rPr>
          <w:rFonts w:ascii="Times New Roman" w:hAnsi="Times New Roman" w:cs="Times New Roman"/>
          <w:sz w:val="24"/>
          <w:szCs w:val="24"/>
        </w:rPr>
      </w:pPr>
    </w:p>
    <w:sectPr w:rsidR="007F6E4F" w:rsidRPr="00970AF9" w:rsidSect="00970AF9">
      <w:pgSz w:w="11905" w:h="16838" w:orient="landscape"/>
      <w:pgMar w:top="709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E4F"/>
    <w:rsid w:val="002620CF"/>
    <w:rsid w:val="002C11D6"/>
    <w:rsid w:val="003B7315"/>
    <w:rsid w:val="004777B4"/>
    <w:rsid w:val="005775C3"/>
    <w:rsid w:val="007F6E4F"/>
    <w:rsid w:val="00927337"/>
    <w:rsid w:val="00970AF9"/>
    <w:rsid w:val="00A83CC8"/>
    <w:rsid w:val="00AE66D4"/>
    <w:rsid w:val="00DA6C36"/>
    <w:rsid w:val="00E82AD5"/>
    <w:rsid w:val="00FA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F6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F6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4777B4"/>
    <w:pPr>
      <w:spacing w:after="0" w:line="240" w:lineRule="auto"/>
    </w:pPr>
  </w:style>
  <w:style w:type="table" w:styleId="a4">
    <w:name w:val="Table Grid"/>
    <w:basedOn w:val="a1"/>
    <w:uiPriority w:val="59"/>
    <w:rsid w:val="00477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2017-05-17T11:57:00Z</dcterms:created>
  <dcterms:modified xsi:type="dcterms:W3CDTF">2017-10-08T09:03:00Z</dcterms:modified>
</cp:coreProperties>
</file>